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bookmarkStart w:id="0" w:name="_GoBack"/>
    <w:bookmarkEnd w:id="0"/>
    <w:p w:rsidR="00DA6ED2" w:rsidRDefault="001424BE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1710055</wp:posOffset>
                </wp:positionV>
                <wp:extent cx="6433820" cy="643890"/>
                <wp:effectExtent l="1270" t="0" r="3810" b="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Pr="00854A4E" w:rsidRDefault="006010F7">
                            <w:pPr>
                              <w:pStyle w:val="Masthead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1st</w:t>
                            </w:r>
                            <w:r w:rsidR="00D56A54">
                              <w:rPr>
                                <w:color w:val="auto"/>
                              </w:rPr>
                              <w:t xml:space="preserve">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2.6pt;margin-top:134.65pt;width:506.6pt;height:50.7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" filled="f" stroked="f" strokecolor="white">
                <v:textbox inset="0,0,0,0">
                  <w:txbxContent>
                    <w:p w:rsidR="0035655A" w:rsidRPr="00854A4E" w:rsidRDefault="006010F7">
                      <w:pPr>
                        <w:pStyle w:val="Masthead"/>
                        <w:rPr>
                          <w:color w:val="auto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auto"/>
                        </w:rPr>
                        <w:t>1st</w:t>
                      </w:r>
                      <w:r w:rsidR="00D56A54">
                        <w:rPr>
                          <w:color w:val="auto"/>
                        </w:rPr>
                        <w:t xml:space="preserve">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2044065</wp:posOffset>
                </wp:positionH>
                <wp:positionV relativeFrom="page">
                  <wp:posOffset>770255</wp:posOffset>
                </wp:positionV>
                <wp:extent cx="3068320" cy="54610"/>
                <wp:effectExtent l="0" t="0" r="2540" b="3810"/>
                <wp:wrapNone/>
                <wp:docPr id="3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5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2A07ED">
                            <w:pPr>
                              <w:pStyle w:val="PageTitleNumb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Smades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>’</w:t>
                            </w:r>
                            <w:r w:rsidR="007C40AE">
                              <w:rPr>
                                <w:color w:val="auto"/>
                              </w:rPr>
                              <w:t xml:space="preserve"> 1</w:t>
                            </w:r>
                            <w:r w:rsidR="007C40AE" w:rsidRPr="007C40AE">
                              <w:rPr>
                                <w:color w:val="auto"/>
                                <w:vertAlign w:val="superscript"/>
                              </w:rPr>
                              <w:t>st</w:t>
                            </w:r>
                            <w:r w:rsidR="007C40AE">
                              <w:rPr>
                                <w:color w:val="auto"/>
                              </w:rPr>
                              <w:t xml:space="preserve"> </w:t>
                            </w:r>
                            <w:r w:rsidR="0035655A">
                              <w:rPr>
                                <w:color w:val="auto"/>
                              </w:rPr>
                              <w:t>Grade Classroom 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7" type="#_x0000_t202" style="position:absolute;margin-left:160.95pt;margin-top:60.65pt;width:241.6pt;height:4.3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" filled="f" stroked="f">
                <v:textbox inset="0,0,0,0">
                  <w:txbxContent>
                    <w:p w:rsidR="0035655A" w:rsidRDefault="002A07ED">
                      <w:pPr>
                        <w:pStyle w:val="PageTitleNumb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Mrs. Smades’</w:t>
                      </w:r>
                      <w:r w:rsidR="007C40AE">
                        <w:rPr>
                          <w:color w:val="auto"/>
                        </w:rPr>
                        <w:t xml:space="preserve"> 1</w:t>
                      </w:r>
                      <w:r w:rsidR="007C40AE" w:rsidRPr="007C40AE">
                        <w:rPr>
                          <w:color w:val="auto"/>
                          <w:vertAlign w:val="superscript"/>
                        </w:rPr>
                        <w:t>st</w:t>
                      </w:r>
                      <w:r w:rsidR="007C40AE">
                        <w:rPr>
                          <w:color w:val="auto"/>
                        </w:rPr>
                        <w:t xml:space="preserve"> </w:t>
                      </w:r>
                      <w:r w:rsidR="0035655A">
                        <w:rPr>
                          <w:color w:val="auto"/>
                        </w:rPr>
                        <w:t>Grade Classroom Page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2567940</wp:posOffset>
                </wp:positionH>
                <wp:positionV relativeFrom="page">
                  <wp:posOffset>448310</wp:posOffset>
                </wp:positionV>
                <wp:extent cx="1943100" cy="1380490"/>
                <wp:effectExtent l="0" t="635" r="3810" b="0"/>
                <wp:wrapNone/>
                <wp:docPr id="33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8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 w:rsidP="00080F77">
                            <w:pPr>
                              <w:pStyle w:val="BackToSchool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8" type="#_x0000_t202" style="position:absolute;margin-left:202.2pt;margin-top:35.3pt;width:153pt;height:108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MQtA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" filled="f" stroked="f">
                <v:textbox inset="0,0,0,0">
                  <w:txbxContent>
                    <w:p w:rsidR="0035655A" w:rsidRDefault="0035655A" w:rsidP="00080F77">
                      <w:pPr>
                        <w:pStyle w:val="BackToSchool"/>
                        <w:jc w:val="left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311785</wp:posOffset>
                </wp:positionH>
                <wp:positionV relativeFrom="page">
                  <wp:posOffset>923290</wp:posOffset>
                </wp:positionV>
                <wp:extent cx="7086600" cy="8686800"/>
                <wp:effectExtent l="16510" t="0" r="12065" b="19685"/>
                <wp:wrapNone/>
                <wp:docPr id="3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3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9AC34" id="Group 300" o:spid="_x0000_s1026" style="position:absolute;margin-left:24.55pt;margin-top:72.7pt;width:558pt;height:684pt;z-index:-25167462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NosUA&#10;AADbAAAADwAAAGRycy9kb3ducmV2LnhtbESPQWvCQBSE70L/w/IK3nQTLaVG11BEwYOHmvbS2yP7&#10;TGKzb0N21TW/vlsoeBxm5htmlQfTiiv1rrGsIJ0mIIhLqxuuFHx97iZvIJxH1thaJgV3cpCvn0Yr&#10;zLS98ZGuha9EhLDLUEHtfZdJ6cqaDLqp7Yijd7K9QR9lX0nd4y3CTStnSfIqDTYcF2rsaFNT+VNc&#10;jAK3HcKCd5uX8/Gj+D4syrMPw6DU+Dm8L0F4Cv4R/m/vtYJ5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s2i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x+8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a8T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sfv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DF7E5F">
        <w:rPr>
          <w:noProof/>
        </w:rPr>
        <w:drawing>
          <wp:inline distT="0" distB="0" distL="0" distR="0">
            <wp:extent cx="1185545" cy="1185545"/>
            <wp:effectExtent l="19050" t="0" r="0" b="0"/>
            <wp:docPr id="1" name="Picture 1" descr="MCAN0123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AN01231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1015365"/>
                <wp:effectExtent l="0" t="0" r="0" b="0"/>
                <wp:wrapNone/>
                <wp:docPr id="2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color w:val="auto"/>
                                  </w:rPr>
                                  <w:t>Timber</w:t>
                                </w:r>
                              </w:smartTag>
                              <w:r>
                                <w:rPr>
                                  <w:color w:val="auto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color w:val="auto"/>
                                  </w:rPr>
                                  <w:t>Drive</w:t>
                                </w:r>
                              </w:smartTag>
                              <w:r>
                                <w:rPr>
                                  <w:color w:val="auto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color w:val="auto"/>
                                  </w:rPr>
                                  <w:t>Elementary School</w:t>
                                </w:r>
                              </w:smartTag>
                            </w:smartTag>
                          </w:p>
                          <w:p w:rsidR="00D56A54" w:rsidRDefault="00D56A54" w:rsidP="00D56A54">
                            <w:pPr>
                              <w:pStyle w:val="VolumeandIssue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D56A54" w:rsidRDefault="00D56A54" w:rsidP="00D56A54">
                            <w:pPr>
                              <w:pStyle w:val="VolumeandIssue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35655A" w:rsidRDefault="009631C6" w:rsidP="00D56A54">
                            <w:pPr>
                              <w:pStyle w:val="VolumeandIssue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September 11, 2017</w:t>
                            </w:r>
                          </w:p>
                          <w:p w:rsidR="0035655A" w:rsidRDefault="0035655A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9" type="#_x0000_t202" style="position:absolute;margin-left:6in;margin-top:36pt;width:117pt;height:79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" filled="f" stroked="f">
                <v:textbox style="mso-fit-shape-to-text:t" inset="0,0,0,0">
                  <w:txbxContent>
                    <w:p w:rsidR="0035655A" w:rsidRDefault="0035655A">
                      <w:pPr>
                        <w:pStyle w:val="Heading3"/>
                        <w:rPr>
                          <w:color w:val="auto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color w:val="auto"/>
                            </w:rPr>
                            <w:t>Timber</w:t>
                          </w:r>
                        </w:smartTag>
                        <w:r>
                          <w:rPr>
                            <w:color w:val="auto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color w:val="auto"/>
                            </w:rPr>
                            <w:t>Drive</w:t>
                          </w:r>
                        </w:smartTag>
                        <w:r>
                          <w:rPr>
                            <w:color w:val="auto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color w:val="auto"/>
                            </w:rPr>
                            <w:t>Elementary School</w:t>
                          </w:r>
                        </w:smartTag>
                      </w:smartTag>
                    </w:p>
                    <w:p w:rsidR="00D56A54" w:rsidRDefault="00D56A54" w:rsidP="00D56A54">
                      <w:pPr>
                        <w:pStyle w:val="VolumeandIssue"/>
                        <w:jc w:val="left"/>
                        <w:rPr>
                          <w:color w:val="auto"/>
                        </w:rPr>
                      </w:pPr>
                    </w:p>
                    <w:p w:rsidR="00D56A54" w:rsidRDefault="00D56A54" w:rsidP="00D56A54">
                      <w:pPr>
                        <w:pStyle w:val="VolumeandIssue"/>
                        <w:jc w:val="left"/>
                        <w:rPr>
                          <w:color w:val="auto"/>
                        </w:rPr>
                      </w:pPr>
                    </w:p>
                    <w:p w:rsidR="0035655A" w:rsidRDefault="009631C6" w:rsidP="00D56A54">
                      <w:pPr>
                        <w:pStyle w:val="VolumeandIssue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September 11, 2017</w:t>
                      </w:r>
                    </w:p>
                    <w:p w:rsidR="0035655A" w:rsidRDefault="0035655A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57EB7" id="Rectangle 284" o:spid="_x0000_s1026" style="position:absolute;margin-left:425.1pt;margin-top:36pt;width:13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0" type="#_x0000_t202" style="position:absolute;margin-left:200pt;margin-top:24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LAeAoi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1" type="#_x0000_t202" style="position:absolute;margin-left:199.2pt;margin-top:519.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X8sg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PzC1fyyAgAAuw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A6ED2" w:rsidRDefault="00DA6ED2"/>
    <w:p w:rsidR="00DA6ED2" w:rsidRDefault="00DA6ED2"/>
    <w:p w:rsidR="00DA6ED2" w:rsidRDefault="000161A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038FD" wp14:editId="5D96F65C">
                <wp:simplePos x="0" y="0"/>
                <wp:positionH relativeFrom="column">
                  <wp:posOffset>-347980</wp:posOffset>
                </wp:positionH>
                <wp:positionV relativeFrom="paragraph">
                  <wp:posOffset>215900</wp:posOffset>
                </wp:positionV>
                <wp:extent cx="6293485" cy="4324985"/>
                <wp:effectExtent l="19050" t="19050" r="31115" b="37465"/>
                <wp:wrapTopAndBottom/>
                <wp:docPr id="25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432498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5002" w:rsidRDefault="00F15CFD" w:rsidP="006A500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Curriculum Corner</w:t>
                            </w:r>
                          </w:p>
                          <w:p w:rsidR="00F702A2" w:rsidRDefault="00F15CFD" w:rsidP="00F15CF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90561" w:rsidRDefault="00C215B2" w:rsidP="00F15CF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*using strategies (get your mouth ready, back up and reread, look for chunks)</w:t>
                            </w:r>
                          </w:p>
                          <w:p w:rsidR="00F15CFD" w:rsidRDefault="00F702A2" w:rsidP="00F15CF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*</w:t>
                            </w:r>
                            <w:r w:rsidR="00F15CF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reading, writing, and spelling </w:t>
                            </w:r>
                            <w:r w:rsidR="00C215B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words that have </w:t>
                            </w:r>
                            <w:proofErr w:type="spellStart"/>
                            <w:r w:rsidR="00C215B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</w:t>
                            </w:r>
                            <w:proofErr w:type="spellEnd"/>
                            <w:r w:rsidR="00C215B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spellStart"/>
                            <w:r w:rsidR="00C215B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qu</w:t>
                            </w:r>
                            <w:proofErr w:type="spellEnd"/>
                            <w:r w:rsidR="005C797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="00C215B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short vowel sounds</w:t>
                            </w:r>
                          </w:p>
                          <w:p w:rsidR="00DA590B" w:rsidRDefault="00DA590B" w:rsidP="00F15CF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6A5002" w:rsidRDefault="006A5002" w:rsidP="00F15CF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Writing:</w:t>
                            </w:r>
                            <w:r w:rsidR="00A13DA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Students will stretch out sounds and use the word wall to help spell tricky words while writing.</w:t>
                            </w:r>
                          </w:p>
                          <w:p w:rsidR="00DA590B" w:rsidRDefault="00DA590B" w:rsidP="00F15CF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6A5002" w:rsidRDefault="006A5002" w:rsidP="00F15CF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Math:</w:t>
                            </w:r>
                            <w:r w:rsidR="0072408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13DA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practice a variety of strategies for solving addition and subtraction word problems</w:t>
                            </w:r>
                          </w:p>
                          <w:p w:rsidR="00DA590B" w:rsidRDefault="00DA590B" w:rsidP="00F15CF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6A5002" w:rsidRPr="00DA590B" w:rsidRDefault="0072408A" w:rsidP="00F15CF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Science:</w:t>
                            </w:r>
                            <w:r w:rsidR="00DA59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investigating balance and motion</w:t>
                            </w:r>
                          </w:p>
                          <w:p w:rsidR="0035655A" w:rsidRPr="00F15CFD" w:rsidRDefault="0035655A">
                            <w:p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35655A" w:rsidRDefault="0035655A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  <w:p w:rsidR="0035655A" w:rsidRDefault="0035655A">
                            <w:pPr>
                              <w:jc w:val="both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  <w:p w:rsidR="0035655A" w:rsidRDefault="0035655A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  <w:p w:rsidR="0035655A" w:rsidRDefault="0035655A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</w:rPr>
                            </w:pPr>
                          </w:p>
                          <w:p w:rsidR="0035655A" w:rsidRDefault="0035655A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35655A" w:rsidRDefault="0035655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038FD" id="Text Box 461" o:spid="_x0000_s1032" type="#_x0000_t202" style="position:absolute;margin-left:-27.4pt;margin-top:17pt;width:495.55pt;height:34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" filled="f" strokeweight="4.5pt">
                <v:stroke linestyle="thinThick"/>
                <v:textbox inset=",7.2pt,,7.2pt">
                  <w:txbxContent>
                    <w:p w:rsidR="006A5002" w:rsidRDefault="00F15CFD" w:rsidP="006A500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Curriculum Corner</w:t>
                      </w:r>
                    </w:p>
                    <w:p w:rsidR="00F702A2" w:rsidRDefault="00F15CFD" w:rsidP="00F15CF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Reading: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90561" w:rsidRDefault="00C215B2" w:rsidP="00F15CF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*using strategies (get your mouth ready, back up and reread, look for chunks)</w:t>
                      </w:r>
                    </w:p>
                    <w:p w:rsidR="00F15CFD" w:rsidRDefault="00F702A2" w:rsidP="00F15CF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*</w:t>
                      </w:r>
                      <w:r w:rsidR="00F15CF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reading, writing, and spelling </w:t>
                      </w:r>
                      <w:r w:rsidR="00C215B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words that have </w:t>
                      </w:r>
                      <w:proofErr w:type="spellStart"/>
                      <w:r w:rsidR="00C215B2">
                        <w:rPr>
                          <w:rFonts w:ascii="Comic Sans MS" w:hAnsi="Comic Sans MS"/>
                          <w:sz w:val="32"/>
                          <w:szCs w:val="32"/>
                        </w:rPr>
                        <w:t>ch</w:t>
                      </w:r>
                      <w:proofErr w:type="spellEnd"/>
                      <w:r w:rsidR="00C215B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and </w:t>
                      </w:r>
                      <w:proofErr w:type="spellStart"/>
                      <w:r w:rsidR="00C215B2">
                        <w:rPr>
                          <w:rFonts w:ascii="Comic Sans MS" w:hAnsi="Comic Sans MS"/>
                          <w:sz w:val="32"/>
                          <w:szCs w:val="32"/>
                        </w:rPr>
                        <w:t>qu</w:t>
                      </w:r>
                      <w:proofErr w:type="spellEnd"/>
                      <w:r w:rsidR="005C797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and </w:t>
                      </w:r>
                      <w:bookmarkStart w:id="1" w:name="_GoBack"/>
                      <w:bookmarkEnd w:id="1"/>
                      <w:r w:rsidR="00C215B2">
                        <w:rPr>
                          <w:rFonts w:ascii="Comic Sans MS" w:hAnsi="Comic Sans MS"/>
                          <w:sz w:val="32"/>
                          <w:szCs w:val="32"/>
                        </w:rPr>
                        <w:t>short vowel sounds</w:t>
                      </w:r>
                    </w:p>
                    <w:p w:rsidR="00DA590B" w:rsidRDefault="00DA590B" w:rsidP="00F15CF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6A5002" w:rsidRDefault="006A5002" w:rsidP="00F15CF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Writing:</w:t>
                      </w:r>
                      <w:r w:rsidR="00A13DA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Students will stretch out sounds and use the word wall to help spell tricky words while writing.</w:t>
                      </w:r>
                    </w:p>
                    <w:p w:rsidR="00DA590B" w:rsidRDefault="00DA590B" w:rsidP="00F15CF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6A5002" w:rsidRDefault="006A5002" w:rsidP="00F15CF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Math:</w:t>
                      </w:r>
                      <w:r w:rsidR="0072408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A13DA2">
                        <w:rPr>
                          <w:rFonts w:ascii="Comic Sans MS" w:hAnsi="Comic Sans MS"/>
                          <w:sz w:val="32"/>
                          <w:szCs w:val="32"/>
                        </w:rPr>
                        <w:t>practice a variety of strategies for solving addition and subtraction word problems</w:t>
                      </w:r>
                    </w:p>
                    <w:p w:rsidR="00DA590B" w:rsidRDefault="00DA590B" w:rsidP="00F15CF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6A5002" w:rsidRPr="00DA590B" w:rsidRDefault="0072408A" w:rsidP="00F15CF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Science:</w:t>
                      </w:r>
                      <w:r w:rsidR="00DA59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investigating balance and motion</w:t>
                      </w:r>
                    </w:p>
                    <w:p w:rsidR="0035655A" w:rsidRPr="00F15CFD" w:rsidRDefault="0035655A">
                      <w:p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35655A" w:rsidRDefault="0035655A">
                      <w:pPr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</w:p>
                    <w:p w:rsidR="0035655A" w:rsidRDefault="0035655A">
                      <w:pPr>
                        <w:jc w:val="both"/>
                        <w:rPr>
                          <w:rFonts w:ascii="Garamond" w:hAnsi="Garamond"/>
                          <w:sz w:val="28"/>
                        </w:rPr>
                      </w:pPr>
                    </w:p>
                    <w:p w:rsidR="0035655A" w:rsidRDefault="0035655A">
                      <w:pPr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</w:p>
                    <w:p w:rsidR="0035655A" w:rsidRDefault="0035655A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28"/>
                        </w:rPr>
                      </w:pPr>
                    </w:p>
                    <w:p w:rsidR="0035655A" w:rsidRDefault="0035655A">
                      <w:pPr>
                        <w:jc w:val="bot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35655A" w:rsidRDefault="0035655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A6ED2" w:rsidRDefault="002C5BC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E2A3B" wp14:editId="1BA70675">
                <wp:simplePos x="0" y="0"/>
                <wp:positionH relativeFrom="column">
                  <wp:posOffset>-375249</wp:posOffset>
                </wp:positionH>
                <wp:positionV relativeFrom="paragraph">
                  <wp:posOffset>4421289</wp:posOffset>
                </wp:positionV>
                <wp:extent cx="2910177" cy="3071004"/>
                <wp:effectExtent l="19050" t="19050" r="24130" b="15240"/>
                <wp:wrapNone/>
                <wp:docPr id="2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177" cy="3071004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08A" w:rsidRPr="00B80FD7" w:rsidRDefault="00D56A54" w:rsidP="00B80F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Mark Your Calendar</w:t>
                            </w:r>
                            <w:r w:rsidR="00544008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!</w:t>
                            </w:r>
                          </w:p>
                          <w:p w:rsidR="0072408A" w:rsidRDefault="0072408A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  <w:p w:rsidR="006A4705" w:rsidRDefault="0072408A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*</w:t>
                            </w:r>
                            <w:r w:rsidR="009631C6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September 14</w:t>
                            </w:r>
                            <w:r w:rsidR="009631C6" w:rsidRPr="009631C6">
                              <w:rPr>
                                <w:rFonts w:ascii="Comic Sans MS" w:hAnsi="Comic Sans MS"/>
                                <w:bCs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631C6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-Spirit Night at Pelican’s Snowballs</w:t>
                            </w:r>
                          </w:p>
                          <w:p w:rsidR="009631C6" w:rsidRDefault="009631C6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  <w:p w:rsidR="009631C6" w:rsidRDefault="009631C6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*September 21</w:t>
                            </w:r>
                            <w:r w:rsidRPr="009631C6">
                              <w:rPr>
                                <w:rFonts w:ascii="Comic Sans MS" w:hAnsi="Comic Sans MS"/>
                                <w:bCs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-picture make up day and parent/teacher conference night</w:t>
                            </w:r>
                          </w:p>
                          <w:p w:rsidR="00B80FD7" w:rsidRDefault="00B80FD7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  <w:p w:rsidR="00B80FD7" w:rsidRDefault="009631C6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*September 29</w:t>
                            </w:r>
                            <w:r w:rsidR="00B80FD7" w:rsidRPr="00B80FD7">
                              <w:rPr>
                                <w:rFonts w:ascii="Comic Sans MS" w:hAnsi="Comic Sans MS"/>
                                <w:bCs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80FD7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-</w:t>
                            </w:r>
                            <w:r w:rsidR="002C5BCF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early r</w:t>
                            </w:r>
                            <w:r w:rsidR="00A13DA2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 xml:space="preserve">elease and </w:t>
                            </w:r>
                            <w:r w:rsidR="002C5BCF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t</w:t>
                            </w:r>
                            <w:r w:rsidR="00B80FD7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rack-out day</w:t>
                            </w:r>
                          </w:p>
                          <w:p w:rsidR="00A13DA2" w:rsidRDefault="00A13DA2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  <w:p w:rsidR="002C5BCF" w:rsidRDefault="002C5BCF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  <w:p w:rsidR="00A13DA2" w:rsidRDefault="00A13DA2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  <w:p w:rsidR="00A13DA2" w:rsidRDefault="00A13DA2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  <w:p w:rsidR="00D56A54" w:rsidRPr="00D56A54" w:rsidRDefault="00D56A54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E2A3B" id="Text Box 463" o:spid="_x0000_s1033" type="#_x0000_t202" style="position:absolute;margin-left:-29.55pt;margin-top:348.15pt;width:229.15pt;height:24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" filled="f" strokeweight="3pt">
                <v:stroke dashstyle="1 1" endcap="round"/>
                <v:textbox inset=",0,0,0">
                  <w:txbxContent>
                    <w:p w:rsidR="0072408A" w:rsidRPr="00B80FD7" w:rsidRDefault="00D56A54" w:rsidP="00B80FD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:u w:val="single"/>
                        </w:rPr>
                        <w:t>Mark Your Calendar</w:t>
                      </w:r>
                      <w:r w:rsidR="00544008"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:u w:val="single"/>
                        </w:rPr>
                        <w:t>!</w:t>
                      </w:r>
                    </w:p>
                    <w:p w:rsidR="0072408A" w:rsidRDefault="0072408A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  <w:p w:rsidR="006A4705" w:rsidRDefault="0072408A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>*</w:t>
                      </w:r>
                      <w:r w:rsidR="009631C6">
                        <w:rPr>
                          <w:rFonts w:ascii="Comic Sans MS" w:hAnsi="Comic Sans MS"/>
                          <w:bCs/>
                          <w:szCs w:val="24"/>
                        </w:rPr>
                        <w:t>September 14</w:t>
                      </w:r>
                      <w:r w:rsidR="009631C6" w:rsidRPr="009631C6">
                        <w:rPr>
                          <w:rFonts w:ascii="Comic Sans MS" w:hAnsi="Comic Sans MS"/>
                          <w:bCs/>
                          <w:szCs w:val="24"/>
                          <w:vertAlign w:val="superscript"/>
                        </w:rPr>
                        <w:t>th</w:t>
                      </w:r>
                      <w:r w:rsidR="009631C6">
                        <w:rPr>
                          <w:rFonts w:ascii="Comic Sans MS" w:hAnsi="Comic Sans MS"/>
                          <w:bCs/>
                          <w:szCs w:val="24"/>
                        </w:rPr>
                        <w:t>-Spirit Night at Pelican’s Snowballs</w:t>
                      </w:r>
                    </w:p>
                    <w:p w:rsidR="009631C6" w:rsidRDefault="009631C6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  <w:p w:rsidR="009631C6" w:rsidRDefault="009631C6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>*September 21</w:t>
                      </w:r>
                      <w:r w:rsidRPr="009631C6">
                        <w:rPr>
                          <w:rFonts w:ascii="Comic Sans MS" w:hAnsi="Comic Sans MS"/>
                          <w:bCs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-picture make up day and parent/teacher conference </w:t>
                      </w: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>night</w:t>
                      </w:r>
                      <w:bookmarkStart w:id="1" w:name="_GoBack"/>
                      <w:bookmarkEnd w:id="1"/>
                    </w:p>
                    <w:p w:rsidR="00B80FD7" w:rsidRDefault="00B80FD7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  <w:p w:rsidR="00B80FD7" w:rsidRDefault="009631C6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>*September 29</w:t>
                      </w:r>
                      <w:r w:rsidR="00B80FD7" w:rsidRPr="00B80FD7">
                        <w:rPr>
                          <w:rFonts w:ascii="Comic Sans MS" w:hAnsi="Comic Sans MS"/>
                          <w:bCs/>
                          <w:szCs w:val="24"/>
                          <w:vertAlign w:val="superscript"/>
                        </w:rPr>
                        <w:t>th</w:t>
                      </w:r>
                      <w:r w:rsidR="00B80FD7">
                        <w:rPr>
                          <w:rFonts w:ascii="Comic Sans MS" w:hAnsi="Comic Sans MS"/>
                          <w:bCs/>
                          <w:szCs w:val="24"/>
                        </w:rPr>
                        <w:t>-</w:t>
                      </w:r>
                      <w:r w:rsidR="002C5BCF">
                        <w:rPr>
                          <w:rFonts w:ascii="Comic Sans MS" w:hAnsi="Comic Sans MS"/>
                          <w:bCs/>
                          <w:szCs w:val="24"/>
                        </w:rPr>
                        <w:t>early r</w:t>
                      </w:r>
                      <w:r w:rsidR="00A13DA2"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elease and </w:t>
                      </w:r>
                      <w:r w:rsidR="002C5BCF">
                        <w:rPr>
                          <w:rFonts w:ascii="Comic Sans MS" w:hAnsi="Comic Sans MS"/>
                          <w:bCs/>
                          <w:szCs w:val="24"/>
                        </w:rPr>
                        <w:t>t</w:t>
                      </w:r>
                      <w:r w:rsidR="00B80FD7">
                        <w:rPr>
                          <w:rFonts w:ascii="Comic Sans MS" w:hAnsi="Comic Sans MS"/>
                          <w:bCs/>
                          <w:szCs w:val="24"/>
                        </w:rPr>
                        <w:t>rack-out day</w:t>
                      </w:r>
                    </w:p>
                    <w:p w:rsidR="00A13DA2" w:rsidRDefault="00A13DA2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  <w:p w:rsidR="002C5BCF" w:rsidRDefault="002C5BCF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  <w:p w:rsidR="00A13DA2" w:rsidRDefault="00A13DA2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  <w:p w:rsidR="00A13DA2" w:rsidRDefault="00A13DA2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  <w:p w:rsidR="00D56A54" w:rsidRPr="00D56A54" w:rsidRDefault="00D56A54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ED2" w:rsidRDefault="002C5BCF" w:rsidP="00B80FD7">
      <w:pPr>
        <w:tabs>
          <w:tab w:val="left" w:pos="4856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D0B714" wp14:editId="390C4F9C">
                <wp:simplePos x="0" y="0"/>
                <wp:positionH relativeFrom="column">
                  <wp:posOffset>2784944</wp:posOffset>
                </wp:positionH>
                <wp:positionV relativeFrom="paragraph">
                  <wp:posOffset>8642</wp:posOffset>
                </wp:positionV>
                <wp:extent cx="3185492" cy="2361537"/>
                <wp:effectExtent l="0" t="0" r="15240" b="20320"/>
                <wp:wrapNone/>
                <wp:docPr id="22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492" cy="23615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31C6" w:rsidRDefault="009631C6" w:rsidP="009631C6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9631C6" w:rsidRDefault="009631C6" w:rsidP="009631C6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2C5BCF" w:rsidRPr="009631C6" w:rsidRDefault="009631C6" w:rsidP="009631C6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9631C6"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Please sign up for a parent/teacher conference, we look forward to discussing your child’s progress with you.</w:t>
                            </w:r>
                          </w:p>
                          <w:p w:rsidR="0035655A" w:rsidRPr="00D56A54" w:rsidRDefault="0035655A" w:rsidP="00D56A5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0B714" id="Text Box 471" o:spid="_x0000_s1034" type="#_x0000_t202" style="position:absolute;margin-left:219.3pt;margin-top:.7pt;width:250.85pt;height:18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" filled="f">
                <v:textbox inset="0,0,0,0">
                  <w:txbxContent>
                    <w:p w:rsidR="009631C6" w:rsidRDefault="009631C6" w:rsidP="009631C6">
                      <w:pPr>
                        <w:jc w:val="center"/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9631C6" w:rsidRDefault="009631C6" w:rsidP="009631C6">
                      <w:pPr>
                        <w:jc w:val="center"/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2C5BCF" w:rsidRPr="009631C6" w:rsidRDefault="009631C6" w:rsidP="009631C6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9631C6"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Please sign up for a parent/teacher conference, we look forward to discussing your child’s progress with you.</w:t>
                      </w:r>
                    </w:p>
                    <w:p w:rsidR="0035655A" w:rsidRPr="00D56A54" w:rsidRDefault="0035655A" w:rsidP="00D56A5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FD7">
        <w:tab/>
      </w:r>
    </w:p>
    <w:p w:rsidR="00DA6ED2" w:rsidRDefault="00DA6ED2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Default="00EC571F"/>
    <w:p w:rsidR="00DA6ED2" w:rsidRDefault="00B80FD7" w:rsidP="00CD1A4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466FA" wp14:editId="2D8F615C">
                <wp:simplePos x="0" y="0"/>
                <wp:positionH relativeFrom="column">
                  <wp:posOffset>3088758</wp:posOffset>
                </wp:positionH>
                <wp:positionV relativeFrom="paragraph">
                  <wp:posOffset>2019817</wp:posOffset>
                </wp:positionV>
                <wp:extent cx="2849880" cy="340330"/>
                <wp:effectExtent l="0" t="0" r="26670" b="22225"/>
                <wp:wrapNone/>
                <wp:docPr id="24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340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61A1" w:rsidRDefault="0035655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My e-mail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addres</w:t>
                            </w:r>
                            <w:proofErr w:type="spellEnd"/>
                          </w:p>
                          <w:p w:rsidR="000161A1" w:rsidRDefault="000161A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35655A" w:rsidRDefault="0035655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is:</w:t>
                            </w:r>
                          </w:p>
                          <w:p w:rsidR="0035655A" w:rsidRDefault="003A139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asmades</w:t>
                            </w:r>
                            <w:r w:rsidR="0035655A">
                              <w:rPr>
                                <w:rFonts w:ascii="Comic Sans MS" w:hAnsi="Comic Sans MS"/>
                                <w:sz w:val="36"/>
                              </w:rPr>
                              <w:t>@wcpss.net</w:t>
                            </w:r>
                          </w:p>
                          <w:p w:rsidR="0035655A" w:rsidRDefault="0035655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5655A" w:rsidRDefault="0035655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466FA" id="Text Box 458" o:spid="_x0000_s1035" type="#_x0000_t202" style="position:absolute;margin-left:243.2pt;margin-top:159.05pt;width:224.4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" filled="f">
                <v:textbox inset="0,0,0,0">
                  <w:txbxContent>
                    <w:p w:rsidR="000161A1" w:rsidRDefault="0035655A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My e-mail </w:t>
                      </w:r>
                      <w:proofErr w:type="spellStart"/>
                      <w:r>
                        <w:rPr>
                          <w:rFonts w:ascii="Comic Sans MS" w:hAnsi="Comic Sans MS"/>
                          <w:sz w:val="36"/>
                        </w:rPr>
                        <w:t>addres</w:t>
                      </w:r>
                      <w:proofErr w:type="spellEnd"/>
                    </w:p>
                    <w:p w:rsidR="000161A1" w:rsidRDefault="000161A1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35655A" w:rsidRDefault="0035655A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</w:rPr>
                        <w:t>s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</w:rPr>
                        <w:t xml:space="preserve"> is:</w:t>
                      </w:r>
                    </w:p>
                    <w:p w:rsidR="0035655A" w:rsidRDefault="003A139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asmades</w:t>
                      </w:r>
                      <w:r w:rsidR="0035655A">
                        <w:rPr>
                          <w:rFonts w:ascii="Comic Sans MS" w:hAnsi="Comic Sans MS"/>
                          <w:sz w:val="36"/>
                        </w:rPr>
                        <w:t>@wcpss.net</w:t>
                      </w:r>
                    </w:p>
                    <w:p w:rsidR="0035655A" w:rsidRDefault="0035655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35655A" w:rsidRDefault="0035655A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6ED2" w:rsidRPr="00EC571F">
        <w:br w:type="page"/>
      </w:r>
      <w:r w:rsidR="001424B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6887210</wp:posOffset>
                </wp:positionV>
                <wp:extent cx="3324860" cy="1662430"/>
                <wp:effectExtent l="1905" t="635" r="0" b="3810"/>
                <wp:wrapNone/>
                <wp:docPr id="21" name="Oval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166243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893D89" id="Oval 457" o:spid="_x0000_s1026" style="position:absolute;margin-left:224.4pt;margin-top:542.3pt;width:261.8pt;height:13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" filled="f" stroked="f">
                <v:textbox inset="0,0,0,0"/>
              </v:oval>
            </w:pict>
          </mc:Fallback>
        </mc:AlternateContent>
      </w:r>
      <w:r w:rsidR="001424B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6530975</wp:posOffset>
                </wp:positionV>
                <wp:extent cx="2849880" cy="1899920"/>
                <wp:effectExtent l="1270" t="0" r="0" b="0"/>
                <wp:wrapNone/>
                <wp:docPr id="20" name="Oval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18999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0D4E90" id="Oval 456" o:spid="_x0000_s1026" style="position:absolute;margin-left:243.1pt;margin-top:514.25pt;width:224.4pt;height:14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" filled="f" stroked="f">
                <v:textbox inset="0,0,0,0"/>
              </v:oval>
            </w:pict>
          </mc:Fallback>
        </mc:AlternateContent>
      </w:r>
      <w:r w:rsidR="001424B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6768465</wp:posOffset>
                </wp:positionV>
                <wp:extent cx="3087370" cy="1781175"/>
                <wp:effectExtent l="1905" t="0" r="0" b="3810"/>
                <wp:wrapNone/>
                <wp:docPr id="19" name="Oval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7811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F0D5BC" id="Oval 455" o:spid="_x0000_s1026" style="position:absolute;margin-left:224.4pt;margin-top:532.95pt;width:243.1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" filled="f" stroked="f">
                <v:textbox inset="0,0,0,0"/>
              </v:oval>
            </w:pict>
          </mc:Fallback>
        </mc:AlternateContent>
      </w:r>
      <w:r w:rsidR="001424B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cJ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BXMJwm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4B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KvsQIAALw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Ttiir7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4B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NgsQIAALw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AN/INg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4B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5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di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bZvnY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4B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4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E8sA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C2gziS/gAAAOEBAAATAAAAAAAAAAAAAAAA&#10;AAAAAABbQ29udGVudF9UeXBlc10ueG1sUEsBAi0AFAAGAAgAAAAhADj9If/WAAAAlAEAAAsAAAAA&#10;AAAAAAAAAAAALwEAAF9yZWxzLy5yZWxzUEsBAi0AFAAGAAgAAAAhAJbS4TywAgAAvAUAAA4AAAAA&#10;AAAAAAAAAAAALgIAAGRycy9lMm9Eb2MueG1sUEsBAi0AFAAGAAgAAAAhAED13ezcAAAACgEAAA8A&#10;AAAAAAAAAAAAAAAACgUAAGRycy9kb3ducmV2LnhtbFBLBQYAAAAABAAEAPMAAAATBgAA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4B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3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tGsQ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xXbR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4B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2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HqBUoW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4B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1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l4dpqb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4B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Ju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5etJu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4B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KRpbF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4B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Ws1J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4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lN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y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6JDl2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Foa6U2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4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30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5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IqmLtiJ6h70&#10;KwUoDLQIExCMRsgfGA0wTTKsvh+IpBi1Hzj0gBk9kyEnYzcZhJfgmmGNkTM32o2oQy/ZvgFk12Vc&#10;XEO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HiY30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A6ED2" w:rsidRDefault="00DA6ED2"/>
    <w:p w:rsidR="00DA6ED2" w:rsidRDefault="00DA6ED2"/>
    <w:p w:rsidR="00DA6ED2" w:rsidRDefault="001424BE">
      <w:pPr>
        <w:tabs>
          <w:tab w:val="left" w:pos="5023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107315</wp:posOffset>
                </wp:positionV>
                <wp:extent cx="2612390" cy="7911465"/>
                <wp:effectExtent l="24765" t="21590" r="20320" b="20320"/>
                <wp:wrapNone/>
                <wp:docPr id="4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91146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40AE" w:rsidRDefault="007C40A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C40AE" w:rsidRDefault="007C40A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35655A" w:rsidRPr="00C45059" w:rsidRDefault="0035655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 w:rsidRPr="00C45059">
                              <w:rPr>
                                <w:b/>
                                <w:bCs/>
                                <w:sz w:val="32"/>
                              </w:rPr>
                              <w:t>A Few Reminders…</w:t>
                            </w:r>
                          </w:p>
                          <w:p w:rsidR="0035655A" w:rsidRPr="00C45059" w:rsidRDefault="0035655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2A07ED" w:rsidRPr="007C40AE" w:rsidRDefault="002A07ED" w:rsidP="007C40AE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Please remember to call the school (773-9500) or send a note if your child’s transportation changes for any reason.</w:t>
                            </w:r>
                          </w:p>
                          <w:p w:rsidR="00D70B1C" w:rsidRDefault="00D70B1C" w:rsidP="00D70B1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0732A" w:rsidRDefault="00F0732A" w:rsidP="00F0732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A07ED" w:rsidRDefault="00F0732A" w:rsidP="002A07ED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Please remind your child to wear tennis shoes on PE days (see specials schedule)</w:t>
                            </w:r>
                          </w:p>
                          <w:p w:rsidR="007C40AE" w:rsidRDefault="007C40AE" w:rsidP="007C40A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C40AE" w:rsidRDefault="007C40AE" w:rsidP="007C40A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A07ED" w:rsidRDefault="007C40AE" w:rsidP="002A07ED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Please send a healthy snack to school with your child each day.</w:t>
                            </w:r>
                          </w:p>
                          <w:p w:rsidR="007C40AE" w:rsidRPr="007C40AE" w:rsidRDefault="007C40AE" w:rsidP="007C40AE">
                            <w:pPr>
                              <w:ind w:left="360"/>
                              <w:rPr>
                                <w:sz w:val="28"/>
                              </w:rPr>
                            </w:pPr>
                          </w:p>
                          <w:p w:rsidR="005E1280" w:rsidRDefault="005E1280" w:rsidP="005E128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1280" w:rsidRDefault="005E1280" w:rsidP="005E128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Please come enjoy lunch with your child.  You may meet our</w:t>
                            </w:r>
                            <w:r w:rsidR="002A07ED">
                              <w:rPr>
                                <w:sz w:val="28"/>
                              </w:rPr>
                              <w:t xml:space="preserve"> </w:t>
                            </w:r>
                            <w:r w:rsidR="007C40AE">
                              <w:rPr>
                                <w:sz w:val="28"/>
                              </w:rPr>
                              <w:t>class at the cafeteria at 12:35.  Lunch ends at 1:05.</w:t>
                            </w:r>
                          </w:p>
                          <w:p w:rsidR="007C40AE" w:rsidRDefault="007C40AE" w:rsidP="007C40A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0732A" w:rsidRDefault="00F0732A" w:rsidP="00F0732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A07ED" w:rsidRDefault="002A07ED" w:rsidP="00F0732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0732A" w:rsidRPr="00780E78" w:rsidRDefault="00F0732A" w:rsidP="00346AF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717D9" w:rsidRPr="00B104B3" w:rsidRDefault="007717D9" w:rsidP="007717D9">
                            <w:pPr>
                              <w:ind w:left="720"/>
                              <w:rPr>
                                <w:sz w:val="28"/>
                                <w:highlight w:val="yellow"/>
                              </w:rPr>
                            </w:pPr>
                          </w:p>
                          <w:p w:rsidR="007717D9" w:rsidRPr="00C100FE" w:rsidRDefault="007717D9" w:rsidP="007717D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370A2" w:rsidRPr="00C100FE" w:rsidRDefault="00A370A2" w:rsidP="00FC33F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49" type="#_x0000_t202" style="position:absolute;margin-left:252.45pt;margin-top:8.45pt;width:205.7pt;height:62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" filled="f" strokeweight="3pt">
                <v:stroke linestyle="thinThin"/>
                <v:textbox inset=",0,,0">
                  <w:txbxContent>
                    <w:p w:rsidR="007C40AE" w:rsidRDefault="007C40A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7C40AE" w:rsidRDefault="007C40A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35655A" w:rsidRPr="00C45059" w:rsidRDefault="0035655A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 w:rsidRPr="00C45059">
                        <w:rPr>
                          <w:b/>
                          <w:bCs/>
                          <w:sz w:val="32"/>
                        </w:rPr>
                        <w:t>A Few Reminders…</w:t>
                      </w:r>
                    </w:p>
                    <w:p w:rsidR="0035655A" w:rsidRPr="00C45059" w:rsidRDefault="0035655A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2A07ED" w:rsidRPr="007C40AE" w:rsidRDefault="002A07ED" w:rsidP="007C40AE">
                      <w:pPr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Please remember to call the school (773-9500) or send a note if your child’s transportation changes for any reason.</w:t>
                      </w:r>
                    </w:p>
                    <w:p w:rsidR="00D70B1C" w:rsidRDefault="00D70B1C" w:rsidP="00D70B1C">
                      <w:pPr>
                        <w:rPr>
                          <w:sz w:val="28"/>
                        </w:rPr>
                      </w:pPr>
                    </w:p>
                    <w:p w:rsidR="00F0732A" w:rsidRDefault="00F0732A" w:rsidP="00F0732A">
                      <w:pPr>
                        <w:rPr>
                          <w:sz w:val="28"/>
                        </w:rPr>
                      </w:pPr>
                    </w:p>
                    <w:p w:rsidR="002A07ED" w:rsidRDefault="00F0732A" w:rsidP="002A07ED">
                      <w:pPr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Please remind your child to wear tennis shoes on PE days (see specials schedule)</w:t>
                      </w:r>
                    </w:p>
                    <w:p w:rsidR="007C40AE" w:rsidRDefault="007C40AE" w:rsidP="007C40AE">
                      <w:pPr>
                        <w:rPr>
                          <w:sz w:val="28"/>
                        </w:rPr>
                      </w:pPr>
                    </w:p>
                    <w:p w:rsidR="007C40AE" w:rsidRDefault="007C40AE" w:rsidP="007C40AE">
                      <w:pPr>
                        <w:rPr>
                          <w:sz w:val="28"/>
                        </w:rPr>
                      </w:pPr>
                    </w:p>
                    <w:p w:rsidR="002A07ED" w:rsidRDefault="007C40AE" w:rsidP="002A07ED">
                      <w:pPr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Please send a healthy snack to school with your child each day.</w:t>
                      </w:r>
                    </w:p>
                    <w:p w:rsidR="007C40AE" w:rsidRPr="007C40AE" w:rsidRDefault="007C40AE" w:rsidP="007C40AE">
                      <w:pPr>
                        <w:ind w:left="360"/>
                        <w:rPr>
                          <w:sz w:val="28"/>
                        </w:rPr>
                      </w:pPr>
                    </w:p>
                    <w:p w:rsidR="005E1280" w:rsidRDefault="005E1280" w:rsidP="005E1280">
                      <w:pPr>
                        <w:rPr>
                          <w:sz w:val="28"/>
                        </w:rPr>
                      </w:pPr>
                    </w:p>
                    <w:p w:rsidR="005E1280" w:rsidRDefault="005E1280" w:rsidP="005E1280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Please come enjoy lunch with your child.  You may meet our</w:t>
                      </w:r>
                      <w:r w:rsidR="002A07ED">
                        <w:rPr>
                          <w:sz w:val="28"/>
                        </w:rPr>
                        <w:t xml:space="preserve"> </w:t>
                      </w:r>
                      <w:r w:rsidR="007C40AE">
                        <w:rPr>
                          <w:sz w:val="28"/>
                        </w:rPr>
                        <w:t>class at the cafeteria at 12:35.  Lunch ends at 1:05.</w:t>
                      </w:r>
                    </w:p>
                    <w:p w:rsidR="007C40AE" w:rsidRDefault="007C40AE" w:rsidP="007C40AE">
                      <w:pPr>
                        <w:rPr>
                          <w:sz w:val="28"/>
                        </w:rPr>
                      </w:pPr>
                    </w:p>
                    <w:p w:rsidR="00F0732A" w:rsidRDefault="00F0732A" w:rsidP="00F0732A">
                      <w:pPr>
                        <w:rPr>
                          <w:sz w:val="28"/>
                        </w:rPr>
                      </w:pPr>
                    </w:p>
                    <w:p w:rsidR="002A07ED" w:rsidRDefault="002A07ED" w:rsidP="00F0732A">
                      <w:pPr>
                        <w:rPr>
                          <w:sz w:val="28"/>
                        </w:rPr>
                      </w:pPr>
                    </w:p>
                    <w:p w:rsidR="00F0732A" w:rsidRPr="00780E78" w:rsidRDefault="00F0732A" w:rsidP="00346AF7">
                      <w:pPr>
                        <w:rPr>
                          <w:sz w:val="28"/>
                        </w:rPr>
                      </w:pPr>
                    </w:p>
                    <w:p w:rsidR="007717D9" w:rsidRPr="00B104B3" w:rsidRDefault="007717D9" w:rsidP="007717D9">
                      <w:pPr>
                        <w:ind w:left="720"/>
                        <w:rPr>
                          <w:sz w:val="28"/>
                          <w:highlight w:val="yellow"/>
                        </w:rPr>
                      </w:pPr>
                    </w:p>
                    <w:p w:rsidR="007717D9" w:rsidRPr="00C100FE" w:rsidRDefault="007717D9" w:rsidP="007717D9">
                      <w:pPr>
                        <w:rPr>
                          <w:sz w:val="28"/>
                        </w:rPr>
                      </w:pPr>
                    </w:p>
                    <w:p w:rsidR="00A370A2" w:rsidRPr="00C100FE" w:rsidRDefault="00A370A2" w:rsidP="00FC33F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62865</wp:posOffset>
                </wp:positionV>
                <wp:extent cx="3324860" cy="7955915"/>
                <wp:effectExtent l="20320" t="24765" r="26670" b="20320"/>
                <wp:wrapNone/>
                <wp:docPr id="3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79559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07ED" w:rsidRDefault="002A07ED">
                            <w:pPr>
                              <w:ind w:left="720"/>
                              <w:rPr>
                                <w:rFonts w:ascii="Century Gothic" w:hAnsi="Century Gothic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2A07ED" w:rsidRPr="007C40AE" w:rsidRDefault="00DF7E5F" w:rsidP="007C40AE">
                            <w:pPr>
                              <w:ind w:left="72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1227455" cy="1193800"/>
                                  <wp:effectExtent l="0" t="0" r="0" b="0"/>
                                  <wp:docPr id="10" name="Picture 10" descr="C:\Program Files (x86)\Microsoft Office\MEDIA\CAGCAT10\j0217698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Program Files (x86)\Microsoft Office\MEDIA\CAGCAT10\j0217698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7455" cy="119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7ED" w:rsidRPr="007C40AE" w:rsidRDefault="002A07ED">
                            <w:pPr>
                              <w:ind w:left="720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35655A" w:rsidRDefault="007C40AE" w:rsidP="007C40AE">
                            <w:pPr>
                              <w:ind w:left="720"/>
                              <w:rPr>
                                <w:rFonts w:ascii="Century Gothic" w:hAnsi="Century Gothic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  <w:u w:val="single"/>
                              </w:rPr>
                              <w:t>Curriculum Corner</w:t>
                            </w:r>
                          </w:p>
                          <w:p w:rsidR="007C40AE" w:rsidRDefault="007C40AE" w:rsidP="007C40AE">
                            <w:pPr>
                              <w:ind w:left="720"/>
                              <w:rPr>
                                <w:rFonts w:ascii="Century Gothic" w:hAnsi="Century Gothic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7C40AE" w:rsidRDefault="007C40AE" w:rsidP="007C40AE">
                            <w:pPr>
                              <w:ind w:left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C40A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Reading: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C40AE" w:rsidRDefault="007C40AE" w:rsidP="007C40AE">
                            <w:pPr>
                              <w:ind w:left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and spelling short a words</w:t>
                            </w:r>
                          </w:p>
                          <w:p w:rsidR="007C40AE" w:rsidRDefault="007C40AE" w:rsidP="007C40AE">
                            <w:pPr>
                              <w:ind w:left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7C40AE" w:rsidRDefault="007C40AE" w:rsidP="007C40AE">
                            <w:pPr>
                              <w:ind w:left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practicing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2 components of Daily 5: read to self and read to someone</w:t>
                            </w:r>
                          </w:p>
                          <w:p w:rsidR="007C40AE" w:rsidRDefault="007C40AE" w:rsidP="007C40AE">
                            <w:pPr>
                              <w:ind w:left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7C40AE" w:rsidRDefault="007C40AE" w:rsidP="007C40AE">
                            <w:pPr>
                              <w:ind w:left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retelling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the beginning, middle, and end of a story</w:t>
                            </w:r>
                          </w:p>
                          <w:p w:rsidR="007C40AE" w:rsidRDefault="007C40AE" w:rsidP="007C40AE">
                            <w:pPr>
                              <w:ind w:left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7C40AE" w:rsidRDefault="007C40AE" w:rsidP="007C40AE">
                            <w:pPr>
                              <w:ind w:left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C40A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Writing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C40AE" w:rsidRDefault="007C40AE" w:rsidP="007C40AE">
                            <w:pPr>
                              <w:ind w:left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planning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and writing small moment stories that include a beginning, middle, and end</w:t>
                            </w:r>
                          </w:p>
                          <w:p w:rsidR="007C40AE" w:rsidRDefault="007C40AE" w:rsidP="007C40AE">
                            <w:pPr>
                              <w:ind w:left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7C40AE" w:rsidRDefault="007C40AE" w:rsidP="007C40AE">
                            <w:pPr>
                              <w:ind w:left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Math: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C40AE" w:rsidRDefault="007C40AE" w:rsidP="007C40AE">
                            <w:pPr>
                              <w:ind w:left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, writing, and counting numbers up to 120</w:t>
                            </w:r>
                          </w:p>
                          <w:p w:rsidR="007C40AE" w:rsidRDefault="007C40AE" w:rsidP="007C40AE">
                            <w:pPr>
                              <w:ind w:left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7C40AE" w:rsidRDefault="007C40AE" w:rsidP="007C40AE">
                            <w:pPr>
                              <w:ind w:left="720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Social Studies: </w:t>
                            </w:r>
                          </w:p>
                          <w:p w:rsidR="007C40AE" w:rsidRPr="007C40AE" w:rsidRDefault="007C40AE" w:rsidP="007C40AE">
                            <w:pPr>
                              <w:ind w:left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understanding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the importance of rules and being a good citizen</w:t>
                            </w:r>
                          </w:p>
                          <w:p w:rsidR="007C40AE" w:rsidRDefault="007C40AE" w:rsidP="007C40AE">
                            <w:pPr>
                              <w:ind w:left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7C40AE" w:rsidRPr="007C40AE" w:rsidRDefault="007C40AE" w:rsidP="007C40AE">
                            <w:pPr>
                              <w:ind w:left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35655A" w:rsidRDefault="0035655A" w:rsidP="00CD1A42">
                            <w:pPr>
                              <w:tabs>
                                <w:tab w:val="left" w:pos="187"/>
                                <w:tab w:val="left" w:pos="374"/>
                                <w:tab w:val="left" w:pos="935"/>
                              </w:tabs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5655A" w:rsidRDefault="0035655A">
                            <w:pPr>
                              <w:tabs>
                                <w:tab w:val="left" w:pos="187"/>
                                <w:tab w:val="left" w:pos="374"/>
                                <w:tab w:val="left" w:pos="935"/>
                              </w:tabs>
                              <w:ind w:left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A07ED" w:rsidRDefault="002A07ED">
                            <w:pPr>
                              <w:tabs>
                                <w:tab w:val="left" w:pos="187"/>
                                <w:tab w:val="left" w:pos="374"/>
                                <w:tab w:val="left" w:pos="935"/>
                              </w:tabs>
                              <w:ind w:left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5655A" w:rsidRDefault="002A07ED">
                            <w:pPr>
                              <w:tabs>
                                <w:tab w:val="left" w:pos="187"/>
                                <w:tab w:val="left" w:pos="374"/>
                                <w:tab w:val="left" w:pos="935"/>
                              </w:tabs>
                              <w:ind w:left="72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</w:t>
                            </w:r>
                            <w:r w:rsidR="0035655A">
                              <w:rPr>
                                <w:rFonts w:ascii="Century Gothic" w:hAnsi="Century Gothic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50" type="#_x0000_t202" style="position:absolute;margin-left:-37.4pt;margin-top:4.95pt;width:261.8pt;height:62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" filled="f" strokeweight="3pt">
                <v:stroke linestyle="thinThin"/>
                <v:textbox inset="0,0,,0">
                  <w:txbxContent>
                    <w:p w:rsidR="002A07ED" w:rsidRDefault="002A07ED">
                      <w:pPr>
                        <w:ind w:left="720"/>
                        <w:rPr>
                          <w:rFonts w:ascii="Century Gothic" w:hAnsi="Century Gothic"/>
                          <w:sz w:val="48"/>
                          <w:szCs w:val="48"/>
                          <w:u w:val="single"/>
                        </w:rPr>
                      </w:pPr>
                    </w:p>
                    <w:p w:rsidR="002A07ED" w:rsidRPr="007C40AE" w:rsidRDefault="00DF7E5F" w:rsidP="007C40AE">
                      <w:pPr>
                        <w:ind w:left="72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1227455" cy="1193800"/>
                            <wp:effectExtent l="0" t="0" r="0" b="0"/>
                            <wp:docPr id="10" name="Picture 10" descr="C:\Program Files (x86)\Microsoft Office\MEDIA\CAGCAT10\j0217698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Program Files (x86)\Microsoft Office\MEDIA\CAGCAT10\j0217698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7455" cy="119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7ED" w:rsidRPr="007C40AE" w:rsidRDefault="002A07ED">
                      <w:pPr>
                        <w:ind w:left="720"/>
                        <w:rPr>
                          <w:rFonts w:ascii="Century Gothic" w:hAnsi="Century Gothic"/>
                          <w:b/>
                          <w:sz w:val="48"/>
                          <w:szCs w:val="48"/>
                          <w:u w:val="single"/>
                        </w:rPr>
                      </w:pPr>
                    </w:p>
                    <w:p w:rsidR="0035655A" w:rsidRDefault="007C40AE" w:rsidP="007C40AE">
                      <w:pPr>
                        <w:ind w:left="720"/>
                        <w:rPr>
                          <w:rFonts w:ascii="Century Gothic" w:hAnsi="Century Gothic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  <w:u w:val="single"/>
                        </w:rPr>
                        <w:t>Curriculum Corner</w:t>
                      </w:r>
                    </w:p>
                    <w:p w:rsidR="007C40AE" w:rsidRDefault="007C40AE" w:rsidP="007C40AE">
                      <w:pPr>
                        <w:ind w:left="720"/>
                        <w:rPr>
                          <w:rFonts w:ascii="Century Gothic" w:hAnsi="Century Gothic"/>
                          <w:sz w:val="40"/>
                          <w:szCs w:val="40"/>
                          <w:u w:val="single"/>
                        </w:rPr>
                      </w:pPr>
                    </w:p>
                    <w:p w:rsidR="007C40AE" w:rsidRDefault="007C40AE" w:rsidP="007C40AE">
                      <w:pPr>
                        <w:ind w:left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C40A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Reading: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C40AE" w:rsidRDefault="007C40AE" w:rsidP="007C40AE">
                      <w:pPr>
                        <w:ind w:left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reading and spelling short a words</w:t>
                      </w:r>
                    </w:p>
                    <w:p w:rsidR="007C40AE" w:rsidRDefault="007C40AE" w:rsidP="007C40AE">
                      <w:pPr>
                        <w:ind w:left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7C40AE" w:rsidRDefault="007C40AE" w:rsidP="007C40AE">
                      <w:pPr>
                        <w:ind w:left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practicing 2 components of Daily 5: read to self and read to someone</w:t>
                      </w:r>
                    </w:p>
                    <w:p w:rsidR="007C40AE" w:rsidRDefault="007C40AE" w:rsidP="007C40AE">
                      <w:pPr>
                        <w:ind w:left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7C40AE" w:rsidRDefault="007C40AE" w:rsidP="007C40AE">
                      <w:pPr>
                        <w:ind w:left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retelling the beginning, middle, and end of a story</w:t>
                      </w:r>
                    </w:p>
                    <w:p w:rsidR="007C40AE" w:rsidRDefault="007C40AE" w:rsidP="007C40AE">
                      <w:pPr>
                        <w:ind w:left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7C40AE" w:rsidRDefault="007C40AE" w:rsidP="007C40AE">
                      <w:pPr>
                        <w:ind w:left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C40A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Writing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C40AE" w:rsidRDefault="007C40AE" w:rsidP="007C40AE">
                      <w:pPr>
                        <w:ind w:left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planning and writing small moment stories that include a beginning, middle, and end</w:t>
                      </w:r>
                    </w:p>
                    <w:p w:rsidR="007C40AE" w:rsidRDefault="007C40AE" w:rsidP="007C40AE">
                      <w:pPr>
                        <w:ind w:left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7C40AE" w:rsidRDefault="007C40AE" w:rsidP="007C40AE">
                      <w:pPr>
                        <w:ind w:left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Math: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C40AE" w:rsidRDefault="007C40AE" w:rsidP="007C40AE">
                      <w:pPr>
                        <w:ind w:left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reading, writing, and counting numbers up to 120</w:t>
                      </w:r>
                    </w:p>
                    <w:p w:rsidR="007C40AE" w:rsidRDefault="007C40AE" w:rsidP="007C40AE">
                      <w:pPr>
                        <w:ind w:left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7C40AE" w:rsidRDefault="007C40AE" w:rsidP="007C40AE">
                      <w:pPr>
                        <w:ind w:left="720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Social Studies: </w:t>
                      </w:r>
                    </w:p>
                    <w:p w:rsidR="007C40AE" w:rsidRPr="007C40AE" w:rsidRDefault="007C40AE" w:rsidP="007C40AE">
                      <w:pPr>
                        <w:ind w:left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understanding the importance of rules and being a good citizen</w:t>
                      </w:r>
                    </w:p>
                    <w:p w:rsidR="007C40AE" w:rsidRDefault="007C40AE" w:rsidP="007C40AE">
                      <w:pPr>
                        <w:ind w:left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7C40AE" w:rsidRPr="007C40AE" w:rsidRDefault="007C40AE" w:rsidP="007C40AE">
                      <w:pPr>
                        <w:ind w:left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35655A" w:rsidRDefault="0035655A" w:rsidP="00CD1A42">
                      <w:pPr>
                        <w:tabs>
                          <w:tab w:val="left" w:pos="187"/>
                          <w:tab w:val="left" w:pos="374"/>
                          <w:tab w:val="left" w:pos="935"/>
                        </w:tabs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35655A" w:rsidRDefault="0035655A">
                      <w:pPr>
                        <w:tabs>
                          <w:tab w:val="left" w:pos="187"/>
                          <w:tab w:val="left" w:pos="374"/>
                          <w:tab w:val="left" w:pos="935"/>
                        </w:tabs>
                        <w:ind w:left="720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2A07ED" w:rsidRDefault="002A07ED">
                      <w:pPr>
                        <w:tabs>
                          <w:tab w:val="left" w:pos="187"/>
                          <w:tab w:val="left" w:pos="374"/>
                          <w:tab w:val="left" w:pos="935"/>
                        </w:tabs>
                        <w:ind w:left="720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35655A" w:rsidRDefault="002A07ED">
                      <w:pPr>
                        <w:tabs>
                          <w:tab w:val="left" w:pos="187"/>
                          <w:tab w:val="left" w:pos="374"/>
                          <w:tab w:val="left" w:pos="935"/>
                        </w:tabs>
                        <w:ind w:left="72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</w:t>
                      </w:r>
                      <w:r w:rsidR="0035655A">
                        <w:rPr>
                          <w:rFonts w:ascii="Century Gothic" w:hAnsi="Century Gothic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A6ED2" w:rsidRDefault="00DA6ED2"/>
    <w:p w:rsidR="00DA6ED2" w:rsidRDefault="00DA6ED2"/>
    <w:p w:rsidR="00DA6ED2" w:rsidRDefault="001424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3152775</wp:posOffset>
                </wp:positionV>
                <wp:extent cx="914400" cy="914400"/>
                <wp:effectExtent l="635" t="0" r="0" b="0"/>
                <wp:wrapNone/>
                <wp:docPr id="2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1" type="#_x0000_t202" style="position:absolute;margin-left:261.8pt;margin-top:248.2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" filled="f" stroked="f">
                <v:textbox inset="0,0,0,0">
                  <w:txbxContent>
                    <w:p w:rsidR="0035655A" w:rsidRDefault="0035655A"/>
                  </w:txbxContent>
                </v:textbox>
              </v:shape>
            </w:pict>
          </mc:Fallback>
        </mc:AlternateContent>
      </w:r>
    </w:p>
    <w:sectPr w:rsidR="00DA6ED2" w:rsidSect="008717CC">
      <w:footerReference w:type="default" r:id="rId12"/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AC0" w:rsidRDefault="000F0AC0">
      <w:r>
        <w:separator/>
      </w:r>
    </w:p>
  </w:endnote>
  <w:endnote w:type="continuationSeparator" w:id="0">
    <w:p w:rsidR="000F0AC0" w:rsidRDefault="000F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A1" w:rsidRDefault="000161A1">
    <w:pPr>
      <w:pStyle w:val="Footer"/>
    </w:pPr>
  </w:p>
  <w:p w:rsidR="000161A1" w:rsidRDefault="000161A1">
    <w:pPr>
      <w:pStyle w:val="Footer"/>
    </w:pPr>
  </w:p>
  <w:p w:rsidR="000161A1" w:rsidRDefault="00016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AC0" w:rsidRDefault="000F0AC0">
      <w:r>
        <w:separator/>
      </w:r>
    </w:p>
  </w:footnote>
  <w:footnote w:type="continuationSeparator" w:id="0">
    <w:p w:rsidR="000F0AC0" w:rsidRDefault="000F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BD14691_"/>
      </v:shape>
    </w:pict>
  </w:numPicBullet>
  <w:abstractNum w:abstractNumId="0" w15:restartNumberingAfterBreak="0">
    <w:nsid w:val="0187426A"/>
    <w:multiLevelType w:val="hybridMultilevel"/>
    <w:tmpl w:val="A69054AC"/>
    <w:lvl w:ilvl="0" w:tplc="B8AE8A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1CF207B"/>
    <w:multiLevelType w:val="hybridMultilevel"/>
    <w:tmpl w:val="7936AD1E"/>
    <w:lvl w:ilvl="0" w:tplc="B8AE8A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682C41"/>
    <w:multiLevelType w:val="hybridMultilevel"/>
    <w:tmpl w:val="D7602BB8"/>
    <w:lvl w:ilvl="0" w:tplc="B8AE8A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8C75D2B"/>
    <w:multiLevelType w:val="hybridMultilevel"/>
    <w:tmpl w:val="B3CC125C"/>
    <w:lvl w:ilvl="0" w:tplc="70B418E0">
      <w:start w:val="23"/>
      <w:numFmt w:val="upperLetter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9B2FCE"/>
    <w:multiLevelType w:val="hybridMultilevel"/>
    <w:tmpl w:val="7368F35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D4705ED"/>
    <w:multiLevelType w:val="hybridMultilevel"/>
    <w:tmpl w:val="A3684EA2"/>
    <w:lvl w:ilvl="0" w:tplc="BE345634">
      <w:start w:val="15"/>
      <w:numFmt w:val="upperLetter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87317"/>
    <w:multiLevelType w:val="hybridMultilevel"/>
    <w:tmpl w:val="F118D24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9457DF"/>
    <w:multiLevelType w:val="hybridMultilevel"/>
    <w:tmpl w:val="7936AD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B086C58"/>
    <w:multiLevelType w:val="hybridMultilevel"/>
    <w:tmpl w:val="0B54080A"/>
    <w:lvl w:ilvl="0" w:tplc="3B3CCE12">
      <w:start w:val="8"/>
      <w:numFmt w:val="upperLetter"/>
      <w:lvlText w:val="%1-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CDA4449"/>
    <w:multiLevelType w:val="hybridMultilevel"/>
    <w:tmpl w:val="9216E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836CD"/>
    <w:multiLevelType w:val="hybridMultilevel"/>
    <w:tmpl w:val="14FA15E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776764"/>
    <w:multiLevelType w:val="hybridMultilevel"/>
    <w:tmpl w:val="74A6A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82D25"/>
    <w:multiLevelType w:val="hybridMultilevel"/>
    <w:tmpl w:val="5930E63C"/>
    <w:lvl w:ilvl="0" w:tplc="B8AE8A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  <w:num w:numId="14">
    <w:abstractNumId w:val="5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D2"/>
    <w:rsid w:val="00015C95"/>
    <w:rsid w:val="000161A1"/>
    <w:rsid w:val="00065AD1"/>
    <w:rsid w:val="00080206"/>
    <w:rsid w:val="00080F77"/>
    <w:rsid w:val="0008540F"/>
    <w:rsid w:val="000879E9"/>
    <w:rsid w:val="00095730"/>
    <w:rsid w:val="000B47D7"/>
    <w:rsid w:val="000F0AC0"/>
    <w:rsid w:val="000F696F"/>
    <w:rsid w:val="00110DBE"/>
    <w:rsid w:val="00120D40"/>
    <w:rsid w:val="0012402D"/>
    <w:rsid w:val="0012784D"/>
    <w:rsid w:val="001424BE"/>
    <w:rsid w:val="00150921"/>
    <w:rsid w:val="00181723"/>
    <w:rsid w:val="00194E97"/>
    <w:rsid w:val="001A4A93"/>
    <w:rsid w:val="001C17A5"/>
    <w:rsid w:val="001D7D14"/>
    <w:rsid w:val="001F5ACF"/>
    <w:rsid w:val="00212633"/>
    <w:rsid w:val="00225A82"/>
    <w:rsid w:val="00234DF0"/>
    <w:rsid w:val="00243911"/>
    <w:rsid w:val="00277699"/>
    <w:rsid w:val="002A07ED"/>
    <w:rsid w:val="002C5BCF"/>
    <w:rsid w:val="002C7FA0"/>
    <w:rsid w:val="00303CD8"/>
    <w:rsid w:val="0033000B"/>
    <w:rsid w:val="00332968"/>
    <w:rsid w:val="00336F6F"/>
    <w:rsid w:val="00346AF7"/>
    <w:rsid w:val="0035655A"/>
    <w:rsid w:val="003624E4"/>
    <w:rsid w:val="00383FC7"/>
    <w:rsid w:val="00392386"/>
    <w:rsid w:val="003A139C"/>
    <w:rsid w:val="003C47BA"/>
    <w:rsid w:val="00426D7B"/>
    <w:rsid w:val="00485BCB"/>
    <w:rsid w:val="004D3A40"/>
    <w:rsid w:val="00502390"/>
    <w:rsid w:val="005421D0"/>
    <w:rsid w:val="00544008"/>
    <w:rsid w:val="00552EC4"/>
    <w:rsid w:val="0056020A"/>
    <w:rsid w:val="00562247"/>
    <w:rsid w:val="00590561"/>
    <w:rsid w:val="005914F0"/>
    <w:rsid w:val="005C797F"/>
    <w:rsid w:val="005E1280"/>
    <w:rsid w:val="006010F7"/>
    <w:rsid w:val="00631402"/>
    <w:rsid w:val="006610D6"/>
    <w:rsid w:val="006A4705"/>
    <w:rsid w:val="006A5002"/>
    <w:rsid w:val="006B1245"/>
    <w:rsid w:val="006C69F3"/>
    <w:rsid w:val="006D16FE"/>
    <w:rsid w:val="006E014D"/>
    <w:rsid w:val="007121A3"/>
    <w:rsid w:val="0072408A"/>
    <w:rsid w:val="00732941"/>
    <w:rsid w:val="007506E9"/>
    <w:rsid w:val="00762C33"/>
    <w:rsid w:val="007717D9"/>
    <w:rsid w:val="0077367B"/>
    <w:rsid w:val="00780E78"/>
    <w:rsid w:val="00795408"/>
    <w:rsid w:val="007B15D8"/>
    <w:rsid w:val="007C40AE"/>
    <w:rsid w:val="007D4A7F"/>
    <w:rsid w:val="00802F51"/>
    <w:rsid w:val="0082395C"/>
    <w:rsid w:val="00845911"/>
    <w:rsid w:val="00850C38"/>
    <w:rsid w:val="00854A4E"/>
    <w:rsid w:val="008717CC"/>
    <w:rsid w:val="00882E98"/>
    <w:rsid w:val="008E4999"/>
    <w:rsid w:val="008E5286"/>
    <w:rsid w:val="008F3D07"/>
    <w:rsid w:val="00901BD6"/>
    <w:rsid w:val="009152A5"/>
    <w:rsid w:val="00953D74"/>
    <w:rsid w:val="00961EDC"/>
    <w:rsid w:val="009631C6"/>
    <w:rsid w:val="00982940"/>
    <w:rsid w:val="00A13DA2"/>
    <w:rsid w:val="00A24AD1"/>
    <w:rsid w:val="00A32382"/>
    <w:rsid w:val="00A370A2"/>
    <w:rsid w:val="00A65352"/>
    <w:rsid w:val="00A95ACC"/>
    <w:rsid w:val="00A97593"/>
    <w:rsid w:val="00AA214D"/>
    <w:rsid w:val="00AC1A07"/>
    <w:rsid w:val="00AE66E7"/>
    <w:rsid w:val="00AF1558"/>
    <w:rsid w:val="00B064F7"/>
    <w:rsid w:val="00B104B3"/>
    <w:rsid w:val="00B508FC"/>
    <w:rsid w:val="00B6203A"/>
    <w:rsid w:val="00B71678"/>
    <w:rsid w:val="00B71DAC"/>
    <w:rsid w:val="00B80FD7"/>
    <w:rsid w:val="00BA68F9"/>
    <w:rsid w:val="00BB1458"/>
    <w:rsid w:val="00BC79FB"/>
    <w:rsid w:val="00BF1AB7"/>
    <w:rsid w:val="00C100FE"/>
    <w:rsid w:val="00C215B2"/>
    <w:rsid w:val="00C32F20"/>
    <w:rsid w:val="00C45059"/>
    <w:rsid w:val="00C50598"/>
    <w:rsid w:val="00C5091B"/>
    <w:rsid w:val="00C7607D"/>
    <w:rsid w:val="00CA23D9"/>
    <w:rsid w:val="00CA5DF0"/>
    <w:rsid w:val="00CC7CD4"/>
    <w:rsid w:val="00CD1A42"/>
    <w:rsid w:val="00CD330D"/>
    <w:rsid w:val="00CF7096"/>
    <w:rsid w:val="00D11F55"/>
    <w:rsid w:val="00D23A61"/>
    <w:rsid w:val="00D47968"/>
    <w:rsid w:val="00D56A54"/>
    <w:rsid w:val="00D70B1C"/>
    <w:rsid w:val="00D91588"/>
    <w:rsid w:val="00DA3160"/>
    <w:rsid w:val="00DA590B"/>
    <w:rsid w:val="00DA6ED2"/>
    <w:rsid w:val="00DC7198"/>
    <w:rsid w:val="00DD7324"/>
    <w:rsid w:val="00DF7E5F"/>
    <w:rsid w:val="00E21838"/>
    <w:rsid w:val="00E64854"/>
    <w:rsid w:val="00EA33E6"/>
    <w:rsid w:val="00EC26D7"/>
    <w:rsid w:val="00EC571F"/>
    <w:rsid w:val="00EF3AA7"/>
    <w:rsid w:val="00F0732A"/>
    <w:rsid w:val="00F15CFD"/>
    <w:rsid w:val="00F34947"/>
    <w:rsid w:val="00F37153"/>
    <w:rsid w:val="00F46EA3"/>
    <w:rsid w:val="00F67709"/>
    <w:rsid w:val="00F702A2"/>
    <w:rsid w:val="00FC33F0"/>
    <w:rsid w:val="00FE3F3D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docId w15:val="{85DBB4C0-72FB-4472-9248-32F54C6F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7CC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8717CC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8717CC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8717CC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8717CC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8717CC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717CC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7">
    <w:name w:val="heading 7"/>
    <w:basedOn w:val="Normal"/>
    <w:next w:val="Normal"/>
    <w:qFormat/>
    <w:rsid w:val="008717CC"/>
    <w:pPr>
      <w:keepNext/>
      <w:jc w:val="center"/>
      <w:outlineLvl w:val="6"/>
    </w:pPr>
    <w:rPr>
      <w:rFonts w:ascii="Comic Sans MS" w:hAnsi="Comic Sans MS"/>
      <w:b/>
      <w:bCs/>
      <w:sz w:val="36"/>
    </w:rPr>
  </w:style>
  <w:style w:type="paragraph" w:styleId="Heading8">
    <w:name w:val="heading 8"/>
    <w:basedOn w:val="Normal"/>
    <w:next w:val="Normal"/>
    <w:qFormat/>
    <w:rsid w:val="008717CC"/>
    <w:pPr>
      <w:keepNext/>
      <w:jc w:val="center"/>
      <w:outlineLvl w:val="7"/>
    </w:pPr>
    <w:rPr>
      <w:sz w:val="32"/>
    </w:rPr>
  </w:style>
  <w:style w:type="paragraph" w:styleId="Heading9">
    <w:name w:val="heading 9"/>
    <w:next w:val="Normal"/>
    <w:qFormat/>
    <w:rsid w:val="008717CC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8717CC"/>
    <w:pPr>
      <w:numPr>
        <w:numId w:val="1"/>
      </w:numPr>
      <w:spacing w:after="120"/>
    </w:pPr>
    <w:rPr>
      <w:rFonts w:ascii="Verdana" w:hAnsi="Verdana"/>
    </w:rPr>
  </w:style>
  <w:style w:type="paragraph" w:styleId="BodyText">
    <w:name w:val="Body Text"/>
    <w:rsid w:val="008717CC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8717CC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8717CC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717CC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8717CC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8717CC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8717CC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8717CC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rsid w:val="008717CC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8717CC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8717CC"/>
    <w:pPr>
      <w:numPr>
        <w:numId w:val="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8717CC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8717CC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8717C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717CC"/>
    <w:rPr>
      <w:sz w:val="28"/>
    </w:rPr>
  </w:style>
  <w:style w:type="character" w:styleId="Hyperlink">
    <w:name w:val="Hyperlink"/>
    <w:rsid w:val="008717CC"/>
    <w:rPr>
      <w:color w:val="0000FF"/>
      <w:u w:val="single"/>
    </w:rPr>
  </w:style>
  <w:style w:type="character" w:styleId="FollowedHyperlink">
    <w:name w:val="FollowedHyperlink"/>
    <w:rsid w:val="008717CC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016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61A1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nhideWhenUsed/>
    <w:rsid w:val="00016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61A1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wmf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LaKeesha Tyson</cp:lastModifiedBy>
  <cp:revision>2</cp:revision>
  <cp:lastPrinted>2017-09-07T13:35:00Z</cp:lastPrinted>
  <dcterms:created xsi:type="dcterms:W3CDTF">2017-09-11T12:55:00Z</dcterms:created>
  <dcterms:modified xsi:type="dcterms:W3CDTF">2017-09-11T12:55:00Z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